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B8" w:rsidRPr="00B15308" w:rsidRDefault="007955D8" w:rsidP="00B15308">
      <w:pPr>
        <w:jc w:val="center"/>
        <w:rPr>
          <w:rFonts w:ascii="Myriad Pro" w:hAnsi="Myriad Pro"/>
          <w:b/>
          <w:bCs/>
          <w:sz w:val="28"/>
          <w:szCs w:val="28"/>
        </w:rPr>
      </w:pPr>
      <w:r w:rsidRPr="00B15308">
        <w:rPr>
          <w:rFonts w:ascii="Myriad Pro" w:hAnsi="Myriad Pro"/>
          <w:b/>
          <w:bCs/>
          <w:sz w:val="28"/>
          <w:szCs w:val="28"/>
        </w:rPr>
        <w:t xml:space="preserve">Titre {police = </w:t>
      </w:r>
      <w:proofErr w:type="spellStart"/>
      <w:r w:rsidRPr="00B15308">
        <w:rPr>
          <w:rFonts w:ascii="Myriad Pro" w:hAnsi="Myriad Pro"/>
          <w:b/>
          <w:bCs/>
          <w:sz w:val="28"/>
          <w:szCs w:val="28"/>
        </w:rPr>
        <w:t>Myriad</w:t>
      </w:r>
      <w:proofErr w:type="spellEnd"/>
      <w:r w:rsidRPr="00B15308">
        <w:rPr>
          <w:rFonts w:ascii="Myriad Pro" w:hAnsi="Myriad Pro"/>
          <w:b/>
          <w:bCs/>
          <w:sz w:val="28"/>
          <w:szCs w:val="28"/>
        </w:rPr>
        <w:t xml:space="preserve"> Pro ; corps 1</w:t>
      </w:r>
      <w:r w:rsidR="00B15308">
        <w:rPr>
          <w:rFonts w:ascii="Myriad Pro" w:hAnsi="Myriad Pro"/>
          <w:b/>
          <w:bCs/>
          <w:sz w:val="28"/>
          <w:szCs w:val="28"/>
        </w:rPr>
        <w:t>4</w:t>
      </w:r>
      <w:r w:rsidR="00397CCA">
        <w:rPr>
          <w:rFonts w:ascii="Myriad Pro" w:hAnsi="Myriad Pro"/>
          <w:b/>
          <w:bCs/>
          <w:sz w:val="28"/>
          <w:szCs w:val="28"/>
        </w:rPr>
        <w:t>pt ; gras</w:t>
      </w:r>
      <w:r w:rsidRPr="00B15308">
        <w:rPr>
          <w:rFonts w:ascii="Myriad Pro" w:hAnsi="Myriad Pro"/>
          <w:b/>
          <w:bCs/>
          <w:sz w:val="28"/>
          <w:szCs w:val="28"/>
        </w:rPr>
        <w:t> ; centré}</w:t>
      </w:r>
    </w:p>
    <w:p w:rsidR="00204FB8" w:rsidRDefault="00204FB8" w:rsidP="00204FB8">
      <w:pPr>
        <w:jc w:val="center"/>
        <w:rPr>
          <w:rFonts w:ascii="Myriad Pro" w:hAnsi="Myriad Pro"/>
        </w:rPr>
      </w:pPr>
    </w:p>
    <w:p w:rsidR="00204FB8" w:rsidRDefault="00B15308" w:rsidP="00702611">
      <w:pPr>
        <w:spacing w:line="480" w:lineRule="auto"/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Prénom </w:t>
      </w:r>
      <w:r w:rsidR="00F72C21">
        <w:rPr>
          <w:rFonts w:ascii="Myriad Pro" w:hAnsi="Myriad Pro"/>
        </w:rPr>
        <w:t>NOM</w:t>
      </w:r>
      <w:r w:rsidR="009E2A30" w:rsidRPr="009E2A30">
        <w:rPr>
          <w:rFonts w:ascii="Myriad Pro" w:hAnsi="Myriad Pro" w:cs="Times"/>
          <w:vertAlign w:val="superscript"/>
        </w:rPr>
        <w:t>1</w:t>
      </w:r>
      <w:r w:rsidR="00397CCA" w:rsidRPr="00397CCA">
        <w:rPr>
          <w:rFonts w:ascii="Myriad Pro" w:hAnsi="Myriad Pro" w:cs="Times"/>
        </w:rPr>
        <w:t>*</w:t>
      </w:r>
      <w:r w:rsidR="009E2A30">
        <w:rPr>
          <w:rFonts w:ascii="Myriad Pro" w:hAnsi="Myriad Pro"/>
        </w:rPr>
        <w:t>, Prénom NOM</w:t>
      </w:r>
      <w:r w:rsidR="009E2A30" w:rsidRPr="009E2A30">
        <w:rPr>
          <w:rFonts w:ascii="Myriad Pro" w:hAnsi="Myriad Pro" w:cs="Times"/>
          <w:vertAlign w:val="superscript"/>
        </w:rPr>
        <w:t>2</w:t>
      </w:r>
      <w:r w:rsidR="00397CCA">
        <w:rPr>
          <w:rFonts w:ascii="Myriad Pro" w:hAnsi="Myriad Pro"/>
        </w:rPr>
        <w:t xml:space="preserve"> </w:t>
      </w:r>
      <w:r w:rsidR="007955D8">
        <w:rPr>
          <w:rFonts w:ascii="Myriad Pro" w:hAnsi="Myriad Pro"/>
        </w:rPr>
        <w:t xml:space="preserve">{police = </w:t>
      </w:r>
      <w:proofErr w:type="spellStart"/>
      <w:r w:rsidR="007955D8">
        <w:rPr>
          <w:rFonts w:ascii="Myriad Pro" w:hAnsi="Myriad Pro"/>
        </w:rPr>
        <w:t>Myriad</w:t>
      </w:r>
      <w:proofErr w:type="spellEnd"/>
      <w:r w:rsidR="007955D8">
        <w:rPr>
          <w:rFonts w:ascii="Myriad Pro" w:hAnsi="Myriad Pro"/>
        </w:rPr>
        <w:t xml:space="preserve"> Pro ; corps 12 pt ; centré}</w:t>
      </w:r>
      <w:r>
        <w:rPr>
          <w:rFonts w:ascii="Myriad Pro" w:hAnsi="Myriad Pro"/>
        </w:rPr>
        <w:t xml:space="preserve"> </w:t>
      </w:r>
    </w:p>
    <w:p w:rsidR="00B83A6C" w:rsidRPr="00397CCA" w:rsidRDefault="009E2A30" w:rsidP="00397CCA">
      <w:pPr>
        <w:jc w:val="center"/>
        <w:rPr>
          <w:rFonts w:ascii="Myriad Pro" w:hAnsi="Myriad Pro"/>
          <w:sz w:val="22"/>
          <w:szCs w:val="22"/>
        </w:rPr>
      </w:pPr>
      <w:r w:rsidRPr="00397CCA">
        <w:rPr>
          <w:rFonts w:ascii="Myriad Pro" w:hAnsi="Myriad Pro" w:cs="Times"/>
          <w:sz w:val="22"/>
          <w:szCs w:val="22"/>
          <w:vertAlign w:val="superscript"/>
        </w:rPr>
        <w:t>1</w:t>
      </w:r>
      <w:r w:rsidR="00702611">
        <w:rPr>
          <w:rFonts w:ascii="Myriad Pro" w:hAnsi="Myriad Pro"/>
          <w:sz w:val="22"/>
          <w:szCs w:val="22"/>
        </w:rPr>
        <w:t>Institution/</w:t>
      </w:r>
      <w:r w:rsidR="00916DEF" w:rsidRPr="00397CCA">
        <w:rPr>
          <w:rFonts w:ascii="Myriad Pro" w:hAnsi="Myriad Pro"/>
          <w:sz w:val="22"/>
          <w:szCs w:val="22"/>
        </w:rPr>
        <w:t>Entité</w:t>
      </w:r>
      <w:r w:rsidR="00656081" w:rsidRPr="00397CCA">
        <w:rPr>
          <w:rFonts w:ascii="Myriad Pro" w:hAnsi="Myriad Pro"/>
          <w:sz w:val="22"/>
          <w:szCs w:val="22"/>
        </w:rPr>
        <w:t xml:space="preserve"> </w:t>
      </w:r>
      <w:r w:rsidR="00702611">
        <w:rPr>
          <w:rFonts w:ascii="Myriad Pro" w:hAnsi="Myriad Pro"/>
          <w:sz w:val="22"/>
          <w:szCs w:val="22"/>
        </w:rPr>
        <w:t>–</w:t>
      </w:r>
      <w:r w:rsidR="00916DEF" w:rsidRPr="00397CCA">
        <w:rPr>
          <w:rFonts w:ascii="Myriad Pro" w:hAnsi="Myriad Pro"/>
          <w:sz w:val="22"/>
          <w:szCs w:val="22"/>
        </w:rPr>
        <w:t xml:space="preserve"> </w:t>
      </w:r>
      <w:r w:rsidR="00702611">
        <w:rPr>
          <w:rFonts w:ascii="Myriad Pro" w:hAnsi="Myriad Pro"/>
          <w:sz w:val="22"/>
          <w:szCs w:val="22"/>
        </w:rPr>
        <w:t>Laboratoire/</w:t>
      </w:r>
      <w:r w:rsidR="00916DEF" w:rsidRPr="00397CCA">
        <w:rPr>
          <w:rFonts w:ascii="Myriad Pro" w:hAnsi="Myriad Pro"/>
          <w:sz w:val="22"/>
          <w:szCs w:val="22"/>
        </w:rPr>
        <w:t xml:space="preserve">Département </w:t>
      </w:r>
      <w:r w:rsidR="00702611">
        <w:rPr>
          <w:rFonts w:ascii="Myriad Pro" w:hAnsi="Myriad Pro"/>
          <w:sz w:val="22"/>
          <w:szCs w:val="22"/>
        </w:rPr>
        <w:t>–</w:t>
      </w:r>
      <w:r w:rsidR="00656081" w:rsidRPr="00397CCA">
        <w:rPr>
          <w:rFonts w:ascii="Myriad Pro" w:hAnsi="Myriad Pro"/>
          <w:sz w:val="22"/>
          <w:szCs w:val="22"/>
        </w:rPr>
        <w:t xml:space="preserve"> </w:t>
      </w:r>
      <w:r w:rsidR="00702611">
        <w:rPr>
          <w:rFonts w:ascii="Myriad Pro" w:hAnsi="Myriad Pro"/>
          <w:sz w:val="22"/>
          <w:szCs w:val="22"/>
        </w:rPr>
        <w:t>Ville – Pays</w:t>
      </w:r>
      <w:r w:rsidR="00397CCA">
        <w:rPr>
          <w:rFonts w:ascii="Myriad Pro" w:hAnsi="Myriad Pro"/>
          <w:sz w:val="22"/>
          <w:szCs w:val="22"/>
        </w:rPr>
        <w:t xml:space="preserve"> </w:t>
      </w:r>
      <w:r w:rsidR="00B83A6C" w:rsidRPr="00397CCA">
        <w:rPr>
          <w:rFonts w:ascii="Myriad Pro" w:hAnsi="Myriad Pro"/>
          <w:sz w:val="22"/>
          <w:szCs w:val="22"/>
        </w:rPr>
        <w:t xml:space="preserve">{police = </w:t>
      </w:r>
      <w:proofErr w:type="spellStart"/>
      <w:r w:rsidR="00B83A6C" w:rsidRPr="00397CCA">
        <w:rPr>
          <w:rFonts w:ascii="Myriad Pro" w:hAnsi="Myriad Pro"/>
          <w:sz w:val="22"/>
          <w:szCs w:val="22"/>
        </w:rPr>
        <w:t>Myriad</w:t>
      </w:r>
      <w:proofErr w:type="spellEnd"/>
      <w:r w:rsidR="00B83A6C" w:rsidRPr="00397CCA">
        <w:rPr>
          <w:rFonts w:ascii="Myriad Pro" w:hAnsi="Myriad Pro"/>
          <w:sz w:val="22"/>
          <w:szCs w:val="22"/>
        </w:rPr>
        <w:t xml:space="preserve"> Pro ; corps 11 pt ; centré}</w:t>
      </w:r>
    </w:p>
    <w:p w:rsidR="00B136A1" w:rsidRPr="00397CCA" w:rsidRDefault="00B136A1" w:rsidP="00397CCA">
      <w:pPr>
        <w:jc w:val="center"/>
        <w:rPr>
          <w:rFonts w:ascii="Myriad Pro" w:hAnsi="Myriad Pro"/>
          <w:sz w:val="22"/>
          <w:szCs w:val="22"/>
        </w:rPr>
      </w:pPr>
      <w:r w:rsidRPr="00397CCA">
        <w:rPr>
          <w:rFonts w:ascii="Myriad Pro" w:hAnsi="Myriad Pro" w:cs="Times"/>
          <w:sz w:val="22"/>
          <w:szCs w:val="22"/>
          <w:vertAlign w:val="superscript"/>
        </w:rPr>
        <w:t>2</w:t>
      </w:r>
      <w:r w:rsidR="00702611">
        <w:rPr>
          <w:rFonts w:ascii="Myriad Pro" w:hAnsi="Myriad Pro"/>
          <w:sz w:val="22"/>
          <w:szCs w:val="22"/>
        </w:rPr>
        <w:t>Institution/</w:t>
      </w:r>
      <w:r w:rsidR="00702611" w:rsidRPr="00397CCA">
        <w:rPr>
          <w:rFonts w:ascii="Myriad Pro" w:hAnsi="Myriad Pro"/>
          <w:sz w:val="22"/>
          <w:szCs w:val="22"/>
        </w:rPr>
        <w:t xml:space="preserve">Entité </w:t>
      </w:r>
      <w:r w:rsidR="00702611">
        <w:rPr>
          <w:rFonts w:ascii="Myriad Pro" w:hAnsi="Myriad Pro"/>
          <w:sz w:val="22"/>
          <w:szCs w:val="22"/>
        </w:rPr>
        <w:t>–</w:t>
      </w:r>
      <w:r w:rsidR="00702611" w:rsidRPr="00397CCA">
        <w:rPr>
          <w:rFonts w:ascii="Myriad Pro" w:hAnsi="Myriad Pro"/>
          <w:sz w:val="22"/>
          <w:szCs w:val="22"/>
        </w:rPr>
        <w:t xml:space="preserve"> </w:t>
      </w:r>
      <w:r w:rsidR="00702611">
        <w:rPr>
          <w:rFonts w:ascii="Myriad Pro" w:hAnsi="Myriad Pro"/>
          <w:sz w:val="22"/>
          <w:szCs w:val="22"/>
        </w:rPr>
        <w:t>Laboratoire/</w:t>
      </w:r>
      <w:r w:rsidR="00702611" w:rsidRPr="00397CCA">
        <w:rPr>
          <w:rFonts w:ascii="Myriad Pro" w:hAnsi="Myriad Pro"/>
          <w:sz w:val="22"/>
          <w:szCs w:val="22"/>
        </w:rPr>
        <w:t xml:space="preserve">Département </w:t>
      </w:r>
      <w:r w:rsidR="00702611">
        <w:rPr>
          <w:rFonts w:ascii="Myriad Pro" w:hAnsi="Myriad Pro"/>
          <w:sz w:val="22"/>
          <w:szCs w:val="22"/>
        </w:rPr>
        <w:t>–</w:t>
      </w:r>
      <w:r w:rsidR="00702611" w:rsidRPr="00397CCA">
        <w:rPr>
          <w:rFonts w:ascii="Myriad Pro" w:hAnsi="Myriad Pro"/>
          <w:sz w:val="22"/>
          <w:szCs w:val="22"/>
        </w:rPr>
        <w:t xml:space="preserve"> </w:t>
      </w:r>
      <w:r w:rsidR="00702611">
        <w:rPr>
          <w:rFonts w:ascii="Myriad Pro" w:hAnsi="Myriad Pro"/>
          <w:sz w:val="22"/>
          <w:szCs w:val="22"/>
        </w:rPr>
        <w:t xml:space="preserve">Ville – Pays </w:t>
      </w:r>
      <w:r w:rsidRPr="00397CCA">
        <w:rPr>
          <w:rFonts w:ascii="Myriad Pro" w:hAnsi="Myriad Pro"/>
          <w:sz w:val="22"/>
          <w:szCs w:val="22"/>
        </w:rPr>
        <w:t>{poli</w:t>
      </w:r>
      <w:r w:rsidR="00397CCA" w:rsidRPr="00397CCA">
        <w:rPr>
          <w:rFonts w:ascii="Myriad Pro" w:hAnsi="Myriad Pro"/>
          <w:sz w:val="22"/>
          <w:szCs w:val="22"/>
        </w:rPr>
        <w:t xml:space="preserve">ce = </w:t>
      </w:r>
      <w:proofErr w:type="spellStart"/>
      <w:r w:rsidR="00397CCA" w:rsidRPr="00397CCA">
        <w:rPr>
          <w:rFonts w:ascii="Myriad Pro" w:hAnsi="Myriad Pro"/>
          <w:sz w:val="22"/>
          <w:szCs w:val="22"/>
        </w:rPr>
        <w:t>Myriad</w:t>
      </w:r>
      <w:proofErr w:type="spellEnd"/>
      <w:r w:rsidR="00397CCA" w:rsidRPr="00397CCA">
        <w:rPr>
          <w:rFonts w:ascii="Myriad Pro" w:hAnsi="Myriad Pro"/>
          <w:sz w:val="22"/>
          <w:szCs w:val="22"/>
        </w:rPr>
        <w:t xml:space="preserve"> Pro ; corps 11 pt ;</w:t>
      </w:r>
      <w:r w:rsidR="00397CCA">
        <w:rPr>
          <w:rFonts w:ascii="Myriad Pro" w:hAnsi="Myriad Pro"/>
          <w:sz w:val="22"/>
          <w:szCs w:val="22"/>
        </w:rPr>
        <w:t xml:space="preserve"> </w:t>
      </w:r>
      <w:r w:rsidRPr="00397CCA">
        <w:rPr>
          <w:rFonts w:ascii="Myriad Pro" w:hAnsi="Myriad Pro"/>
          <w:sz w:val="22"/>
          <w:szCs w:val="22"/>
        </w:rPr>
        <w:t>centré}</w:t>
      </w:r>
    </w:p>
    <w:p w:rsidR="00916DEF" w:rsidRPr="00397CCA" w:rsidRDefault="00397CCA" w:rsidP="00916DEF">
      <w:pPr>
        <w:spacing w:line="480" w:lineRule="auto"/>
        <w:jc w:val="center"/>
        <w:rPr>
          <w:rFonts w:ascii="Myriad Pro" w:hAnsi="Myriad Pro"/>
          <w:sz w:val="22"/>
          <w:szCs w:val="22"/>
        </w:rPr>
      </w:pPr>
      <w:r w:rsidRPr="00397CCA">
        <w:rPr>
          <w:rFonts w:ascii="Myriad Pro" w:hAnsi="Myriad Pro"/>
          <w:sz w:val="22"/>
          <w:szCs w:val="22"/>
        </w:rPr>
        <w:t>*</w:t>
      </w:r>
      <w:r w:rsidR="00D80903" w:rsidRPr="00397CCA">
        <w:rPr>
          <w:rFonts w:ascii="Myriad Pro" w:hAnsi="Myriad Pro"/>
          <w:sz w:val="22"/>
          <w:szCs w:val="22"/>
        </w:rPr>
        <w:t>Auteur correspondant</w:t>
      </w:r>
      <w:r w:rsidR="00702611">
        <w:rPr>
          <w:rFonts w:ascii="Myriad Pro" w:hAnsi="Myriad Pro"/>
          <w:sz w:val="22"/>
          <w:szCs w:val="22"/>
        </w:rPr>
        <w:t xml:space="preserve"> : </w:t>
      </w:r>
      <w:r w:rsidR="00916DEF" w:rsidRPr="00397CCA">
        <w:rPr>
          <w:rFonts w:ascii="Myriad Pro" w:hAnsi="Myriad Pro"/>
          <w:sz w:val="22"/>
          <w:szCs w:val="22"/>
        </w:rPr>
        <w:t xml:space="preserve">Email </w:t>
      </w:r>
      <w:r w:rsidR="00656081" w:rsidRPr="00397CCA">
        <w:rPr>
          <w:rFonts w:ascii="Myriad Pro" w:hAnsi="Myriad Pro"/>
          <w:sz w:val="22"/>
          <w:szCs w:val="22"/>
        </w:rPr>
        <w:t xml:space="preserve">- </w:t>
      </w:r>
      <w:r w:rsidR="00702611">
        <w:rPr>
          <w:rFonts w:ascii="Myriad Pro" w:hAnsi="Myriad Pro"/>
          <w:sz w:val="22"/>
          <w:szCs w:val="22"/>
        </w:rPr>
        <w:t>Tél</w:t>
      </w:r>
      <w:r w:rsidR="00916DEF" w:rsidRPr="00397CCA">
        <w:rPr>
          <w:rFonts w:ascii="Myriad Pro" w:hAnsi="Myriad Pro"/>
          <w:sz w:val="22"/>
          <w:szCs w:val="22"/>
        </w:rPr>
        <w:t xml:space="preserve"> {police = </w:t>
      </w:r>
      <w:proofErr w:type="spellStart"/>
      <w:r w:rsidR="00916DEF" w:rsidRPr="00397CCA">
        <w:rPr>
          <w:rFonts w:ascii="Myriad Pro" w:hAnsi="Myriad Pro"/>
          <w:sz w:val="22"/>
          <w:szCs w:val="22"/>
        </w:rPr>
        <w:t>Myriad</w:t>
      </w:r>
      <w:proofErr w:type="spellEnd"/>
      <w:r w:rsidR="00916DEF" w:rsidRPr="00397CCA">
        <w:rPr>
          <w:rFonts w:ascii="Myriad Pro" w:hAnsi="Myriad Pro"/>
          <w:sz w:val="22"/>
          <w:szCs w:val="22"/>
        </w:rPr>
        <w:t xml:space="preserve"> Pro ; corps 11 pt ; centré}</w:t>
      </w:r>
    </w:p>
    <w:p w:rsidR="00204FB8" w:rsidRDefault="00204FB8" w:rsidP="00204FB8">
      <w:pPr>
        <w:jc w:val="center"/>
        <w:rPr>
          <w:rFonts w:ascii="Myriad Pro" w:hAnsi="Myriad Pro"/>
        </w:rPr>
      </w:pPr>
    </w:p>
    <w:p w:rsidR="00204FB8" w:rsidRDefault="007955D8" w:rsidP="0067634E">
      <w:pPr>
        <w:rPr>
          <w:rFonts w:ascii="Myriad Pro" w:hAnsi="Myriad Pro"/>
        </w:rPr>
      </w:pPr>
      <w:proofErr w:type="spellStart"/>
      <w:r w:rsidRPr="00397CCA">
        <w:rPr>
          <w:rFonts w:ascii="Myriad Pro" w:hAnsi="Myriad Pro"/>
          <w:b/>
        </w:rPr>
        <w:t>Mots-clé</w:t>
      </w:r>
      <w:proofErr w:type="spellEnd"/>
      <w:r w:rsidR="0056162D" w:rsidRPr="00397CCA">
        <w:rPr>
          <w:rFonts w:ascii="Myriad Pro" w:hAnsi="Myriad Pro"/>
          <w:b/>
        </w:rPr>
        <w:t> :</w:t>
      </w:r>
      <w:r w:rsidR="0067634E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{police = </w:t>
      </w:r>
      <w:proofErr w:type="spellStart"/>
      <w:r>
        <w:rPr>
          <w:rFonts w:ascii="Myriad Pro" w:hAnsi="Myriad Pro"/>
        </w:rPr>
        <w:t>Myriad</w:t>
      </w:r>
      <w:proofErr w:type="spellEnd"/>
      <w:r>
        <w:rPr>
          <w:rFonts w:ascii="Myriad Pro" w:hAnsi="Myriad Pro"/>
        </w:rPr>
        <w:t xml:space="preserve"> Pro ; corps 12 pt}</w:t>
      </w:r>
    </w:p>
    <w:p w:rsidR="00204FB8" w:rsidRDefault="00204FB8" w:rsidP="00204FB8">
      <w:pPr>
        <w:rPr>
          <w:rFonts w:ascii="Myriad Pro" w:hAnsi="Myriad Pro"/>
        </w:rPr>
      </w:pPr>
    </w:p>
    <w:p w:rsidR="0056162D" w:rsidRPr="00397CCA" w:rsidRDefault="008A5166" w:rsidP="007955D8">
      <w:pPr>
        <w:rPr>
          <w:rFonts w:ascii="Myriad Pro" w:hAnsi="Myriad Pro"/>
          <w:b/>
        </w:rPr>
      </w:pPr>
      <w:r w:rsidRPr="00397CCA">
        <w:rPr>
          <w:rFonts w:ascii="Myriad Pro" w:hAnsi="Myriad Pro"/>
          <w:b/>
        </w:rPr>
        <w:t>Résumé</w:t>
      </w:r>
    </w:p>
    <w:p w:rsidR="00204FB8" w:rsidRDefault="008A5166" w:rsidP="007955D8">
      <w:pPr>
        <w:rPr>
          <w:rFonts w:ascii="Myriad Pro" w:hAnsi="Myriad Pro"/>
        </w:rPr>
      </w:pPr>
      <w:r>
        <w:rPr>
          <w:rFonts w:ascii="Myriad Pro" w:hAnsi="Myriad Pro"/>
        </w:rPr>
        <w:t xml:space="preserve">[1 </w:t>
      </w:r>
      <w:r w:rsidR="00F00342">
        <w:rPr>
          <w:rFonts w:ascii="Myriad Pro" w:hAnsi="Myriad Pro"/>
        </w:rPr>
        <w:t xml:space="preserve">à 2 </w:t>
      </w:r>
      <w:r>
        <w:rPr>
          <w:rFonts w:ascii="Myriad Pro" w:hAnsi="Myriad Pro"/>
        </w:rPr>
        <w:t>page</w:t>
      </w:r>
      <w:r w:rsidR="00F00342">
        <w:rPr>
          <w:rFonts w:ascii="Myriad Pro" w:hAnsi="Myriad Pro"/>
        </w:rPr>
        <w:t>s avec 2 figures</w:t>
      </w:r>
      <w:r>
        <w:rPr>
          <w:rFonts w:ascii="Myriad Pro" w:hAnsi="Myriad Pro"/>
        </w:rPr>
        <w:t xml:space="preserve"> </w:t>
      </w:r>
      <w:r w:rsidR="00702611">
        <w:rPr>
          <w:rFonts w:ascii="Myriad Pro" w:hAnsi="Myriad Pro"/>
        </w:rPr>
        <w:t xml:space="preserve">au </w:t>
      </w:r>
      <w:r>
        <w:rPr>
          <w:rFonts w:ascii="Myriad Pro" w:hAnsi="Myriad Pro"/>
        </w:rPr>
        <w:t>maximum</w:t>
      </w:r>
      <w:r w:rsidR="00397CCA">
        <w:rPr>
          <w:rFonts w:ascii="Myriad Pro" w:hAnsi="Myriad Pro"/>
        </w:rPr>
        <w:t xml:space="preserve"> – </w:t>
      </w:r>
      <w:r w:rsidR="00950D24">
        <w:rPr>
          <w:rFonts w:ascii="Myriad Pro" w:hAnsi="Myriad Pro"/>
        </w:rPr>
        <w:t>taille maximale du fichier : 2Mo</w:t>
      </w:r>
      <w:r w:rsidR="00397CCA">
        <w:rPr>
          <w:rFonts w:ascii="Myriad Pro" w:hAnsi="Myriad Pro"/>
        </w:rPr>
        <w:t xml:space="preserve"> – </w:t>
      </w:r>
      <w:r w:rsidR="00A10838">
        <w:rPr>
          <w:rFonts w:ascii="Myriad Pro" w:hAnsi="Myriad Pro"/>
        </w:rPr>
        <w:t xml:space="preserve">merci de </w:t>
      </w:r>
      <w:r w:rsidR="00397CCA">
        <w:rPr>
          <w:rFonts w:ascii="Myriad Pro" w:hAnsi="Myriad Pro"/>
        </w:rPr>
        <w:t>ne pas numéroter les pages</w:t>
      </w:r>
      <w:r>
        <w:rPr>
          <w:rFonts w:ascii="Myriad Pro" w:hAnsi="Myriad Pro"/>
        </w:rPr>
        <w:t>]</w:t>
      </w:r>
      <w:r w:rsidR="007955D8">
        <w:rPr>
          <w:rFonts w:ascii="Myriad Pro" w:hAnsi="Myriad Pro"/>
        </w:rPr>
        <w:t xml:space="preserve"> {</w:t>
      </w:r>
      <w:proofErr w:type="gramStart"/>
      <w:r w:rsidR="007955D8">
        <w:rPr>
          <w:rFonts w:ascii="Myriad Pro" w:hAnsi="Myriad Pro"/>
        </w:rPr>
        <w:t>police</w:t>
      </w:r>
      <w:proofErr w:type="gramEnd"/>
      <w:r w:rsidR="007955D8">
        <w:rPr>
          <w:rFonts w:ascii="Myriad Pro" w:hAnsi="Myriad Pro"/>
        </w:rPr>
        <w:t xml:space="preserve"> = </w:t>
      </w:r>
      <w:proofErr w:type="spellStart"/>
      <w:r w:rsidR="007955D8">
        <w:rPr>
          <w:rFonts w:ascii="Myriad Pro" w:hAnsi="Myriad Pro"/>
        </w:rPr>
        <w:t>Myriad</w:t>
      </w:r>
      <w:proofErr w:type="spellEnd"/>
      <w:r w:rsidR="007955D8">
        <w:rPr>
          <w:rFonts w:ascii="Myriad Pro" w:hAnsi="Myriad Pro"/>
        </w:rPr>
        <w:t xml:space="preserve"> Pro ; corps 12 pt ; justifié}</w:t>
      </w:r>
    </w:p>
    <w:p w:rsidR="00204FB8" w:rsidRDefault="00204FB8" w:rsidP="00204FB8">
      <w:pPr>
        <w:rPr>
          <w:rFonts w:ascii="Myriad Pro" w:hAnsi="Myriad Pro"/>
        </w:rPr>
      </w:pPr>
    </w:p>
    <w:p w:rsidR="00B83A6C" w:rsidRDefault="00B83A6C" w:rsidP="0067634E">
      <w:pPr>
        <w:rPr>
          <w:rFonts w:ascii="Myriad Pro" w:hAnsi="Myriad Pro"/>
          <w:sz w:val="22"/>
          <w:szCs w:val="22"/>
        </w:rPr>
      </w:pPr>
    </w:p>
    <w:p w:rsidR="0056162D" w:rsidRDefault="007955D8" w:rsidP="0056162D">
      <w:pPr>
        <w:rPr>
          <w:rFonts w:ascii="Myriad Pro" w:hAnsi="Myriad Pro"/>
          <w:b/>
          <w:sz w:val="22"/>
          <w:szCs w:val="22"/>
        </w:rPr>
      </w:pPr>
      <w:r w:rsidRPr="00397CCA">
        <w:rPr>
          <w:rFonts w:ascii="Myriad Pro" w:hAnsi="Myriad Pro"/>
          <w:b/>
          <w:sz w:val="22"/>
          <w:szCs w:val="22"/>
        </w:rPr>
        <w:t>Références</w:t>
      </w:r>
    </w:p>
    <w:p w:rsidR="00204FB8" w:rsidRDefault="007955D8" w:rsidP="00702611">
      <w:pPr>
        <w:spacing w:line="360" w:lineRule="auto"/>
        <w:jc w:val="both"/>
        <w:rPr>
          <w:rFonts w:ascii="Myriad Pro" w:hAnsi="Myriad Pro"/>
          <w:sz w:val="22"/>
          <w:szCs w:val="22"/>
        </w:rPr>
      </w:pPr>
      <w:bookmarkStart w:id="0" w:name="_GoBack"/>
      <w:bookmarkEnd w:id="0"/>
      <w:r w:rsidRPr="00395F41">
        <w:rPr>
          <w:rFonts w:ascii="Myriad Pro" w:hAnsi="Myriad Pro"/>
          <w:sz w:val="22"/>
          <w:szCs w:val="22"/>
        </w:rPr>
        <w:t>{</w:t>
      </w:r>
      <w:proofErr w:type="gramStart"/>
      <w:r w:rsidRPr="00395F41">
        <w:rPr>
          <w:rFonts w:ascii="Myriad Pro" w:hAnsi="Myriad Pro"/>
          <w:sz w:val="22"/>
          <w:szCs w:val="22"/>
        </w:rPr>
        <w:t>police</w:t>
      </w:r>
      <w:proofErr w:type="gramEnd"/>
      <w:r w:rsidRPr="00395F41">
        <w:rPr>
          <w:rFonts w:ascii="Myriad Pro" w:hAnsi="Myriad Pro"/>
          <w:sz w:val="22"/>
          <w:szCs w:val="22"/>
        </w:rPr>
        <w:t xml:space="preserve"> = </w:t>
      </w:r>
      <w:proofErr w:type="spellStart"/>
      <w:r w:rsidRPr="00395F41">
        <w:rPr>
          <w:rFonts w:ascii="Myriad Pro" w:hAnsi="Myriad Pro"/>
          <w:sz w:val="22"/>
          <w:szCs w:val="22"/>
        </w:rPr>
        <w:t>Myriad</w:t>
      </w:r>
      <w:proofErr w:type="spellEnd"/>
      <w:r w:rsidRPr="00395F41">
        <w:rPr>
          <w:rFonts w:ascii="Myriad Pro" w:hAnsi="Myriad Pro"/>
          <w:sz w:val="22"/>
          <w:szCs w:val="22"/>
        </w:rPr>
        <w:t xml:space="preserve"> Pro ; corps 1</w:t>
      </w:r>
      <w:r w:rsidR="00395F41">
        <w:rPr>
          <w:rFonts w:ascii="Myriad Pro" w:hAnsi="Myriad Pro"/>
          <w:sz w:val="22"/>
          <w:szCs w:val="22"/>
        </w:rPr>
        <w:t>1</w:t>
      </w:r>
      <w:r w:rsidR="00395F41" w:rsidRPr="00395F41">
        <w:rPr>
          <w:rFonts w:ascii="Myriad Pro" w:hAnsi="Myriad Pro"/>
          <w:sz w:val="22"/>
          <w:szCs w:val="22"/>
        </w:rPr>
        <w:t xml:space="preserve"> </w:t>
      </w:r>
      <w:r w:rsidRPr="00395F41">
        <w:rPr>
          <w:rFonts w:ascii="Myriad Pro" w:hAnsi="Myriad Pro"/>
          <w:sz w:val="22"/>
          <w:szCs w:val="22"/>
        </w:rPr>
        <w:t>pt}</w:t>
      </w:r>
    </w:p>
    <w:p w:rsidR="00A10838" w:rsidRDefault="00A10838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:rsidR="00A10838" w:rsidRPr="00395F41" w:rsidRDefault="00A10838" w:rsidP="00395F41">
      <w:pPr>
        <w:spacing w:line="360" w:lineRule="auto"/>
        <w:rPr>
          <w:rFonts w:ascii="Myriad Pro" w:hAnsi="Myriad Pro"/>
          <w:sz w:val="22"/>
          <w:szCs w:val="22"/>
        </w:rPr>
      </w:pPr>
    </w:p>
    <w:sectPr w:rsidR="00A10838" w:rsidRPr="00395F41" w:rsidSect="00397CCA">
      <w:headerReference w:type="default" r:id="rId7"/>
      <w:footerReference w:type="default" r:id="rId8"/>
      <w:pgSz w:w="11906" w:h="16838"/>
      <w:pgMar w:top="1417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66" w:rsidRDefault="00CB1C66">
      <w:r>
        <w:separator/>
      </w:r>
    </w:p>
  </w:endnote>
  <w:endnote w:type="continuationSeparator" w:id="0">
    <w:p w:rsidR="00CB1C66" w:rsidRDefault="00CB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4E" w:rsidRPr="00204FB8" w:rsidRDefault="0067634E" w:rsidP="00204FB8">
    <w:pPr>
      <w:pStyle w:val="Pieddepage"/>
      <w:jc w:val="center"/>
      <w:rPr>
        <w:rFonts w:ascii="Myriad Pro" w:hAnsi="Myriad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66" w:rsidRDefault="00CB1C66">
      <w:r>
        <w:separator/>
      </w:r>
    </w:p>
  </w:footnote>
  <w:footnote w:type="continuationSeparator" w:id="0">
    <w:p w:rsidR="00CB1C66" w:rsidRDefault="00CB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4E" w:rsidRDefault="0067634E" w:rsidP="00204FB8">
    <w:pPr>
      <w:pStyle w:val="En-tte"/>
      <w:pBdr>
        <w:bottom w:val="single" w:sz="6" w:space="1" w:color="auto"/>
      </w:pBdr>
      <w:rPr>
        <w:rFonts w:ascii="Myriad Pro" w:hAnsi="Myriad Pro"/>
      </w:rPr>
    </w:pPr>
    <w:r>
      <w:rPr>
        <w:rFonts w:ascii="Myriad Pro" w:hAnsi="Myriad Pro"/>
      </w:rPr>
      <w:t>JIFT 201</w:t>
    </w:r>
    <w:r w:rsidR="00E2456C">
      <w:rPr>
        <w:rFonts w:ascii="Myriad Pro" w:hAnsi="Myriad Pro"/>
      </w:rPr>
      <w:t>4</w:t>
    </w:r>
    <w:r>
      <w:rPr>
        <w:rFonts w:ascii="Myriad Pro" w:hAnsi="Myriad Pro"/>
      </w:rPr>
      <w:t xml:space="preserve"> – </w:t>
    </w:r>
    <w:r w:rsidR="00E2456C">
      <w:rPr>
        <w:rFonts w:ascii="Myriad Pro" w:hAnsi="Myriad Pro"/>
      </w:rPr>
      <w:t>Mulhouse</w:t>
    </w:r>
    <w:r>
      <w:rPr>
        <w:rFonts w:ascii="Myriad Pro" w:hAnsi="Myriad Pro"/>
      </w:rPr>
      <w:t xml:space="preserve">, </w:t>
    </w:r>
    <w:r w:rsidR="00E2456C">
      <w:rPr>
        <w:rFonts w:ascii="Myriad Pro" w:hAnsi="Myriad Pro"/>
      </w:rPr>
      <w:t>26</w:t>
    </w:r>
    <w:r>
      <w:rPr>
        <w:rFonts w:ascii="Myriad Pro" w:hAnsi="Myriad Pro"/>
      </w:rPr>
      <w:t>-</w:t>
    </w:r>
    <w:r w:rsidR="00E2456C">
      <w:rPr>
        <w:rFonts w:ascii="Myriad Pro" w:hAnsi="Myriad Pro"/>
      </w:rPr>
      <w:t>28</w:t>
    </w:r>
    <w:r>
      <w:rPr>
        <w:rFonts w:ascii="Myriad Pro" w:hAnsi="Myriad Pro"/>
      </w:rPr>
      <w:t xml:space="preserve"> mai 201</w:t>
    </w:r>
    <w:r w:rsidR="00637F50">
      <w:rPr>
        <w:rFonts w:ascii="Myriad Pro" w:hAnsi="Myriad Pro"/>
      </w:rPr>
      <w:t>4</w:t>
    </w:r>
    <w:r w:rsidR="00397CCA">
      <w:rPr>
        <w:rFonts w:ascii="Myriad Pro" w:hAnsi="Myriad Pro"/>
      </w:rPr>
      <w:tab/>
    </w:r>
    <w:r w:rsidR="00397CCA">
      <w:rPr>
        <w:rFonts w:ascii="Myriad Pro" w:hAnsi="Myriad Pro"/>
      </w:rPr>
      <w:tab/>
    </w:r>
    <w:r w:rsidR="00397CCA" w:rsidRPr="00397CCA">
      <w:rPr>
        <w:rFonts w:ascii="Myriad Pro" w:hAnsi="Myriad Pro"/>
        <w:i/>
      </w:rPr>
      <w:t>Matériaux et Tribologie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9"/>
    <w:rsid w:val="000110DB"/>
    <w:rsid w:val="00016BD8"/>
    <w:rsid w:val="00030E87"/>
    <w:rsid w:val="000320AF"/>
    <w:rsid w:val="0003523D"/>
    <w:rsid w:val="000469C0"/>
    <w:rsid w:val="000501E4"/>
    <w:rsid w:val="0005243E"/>
    <w:rsid w:val="000A022B"/>
    <w:rsid w:val="000A1FEA"/>
    <w:rsid w:val="000A7143"/>
    <w:rsid w:val="000B295C"/>
    <w:rsid w:val="000C2B3E"/>
    <w:rsid w:val="000D0717"/>
    <w:rsid w:val="000D5B83"/>
    <w:rsid w:val="000D7719"/>
    <w:rsid w:val="000D788F"/>
    <w:rsid w:val="000E7043"/>
    <w:rsid w:val="000F70B8"/>
    <w:rsid w:val="00101944"/>
    <w:rsid w:val="00111418"/>
    <w:rsid w:val="0011651A"/>
    <w:rsid w:val="001335F0"/>
    <w:rsid w:val="0013444B"/>
    <w:rsid w:val="00135FB3"/>
    <w:rsid w:val="001438CD"/>
    <w:rsid w:val="00144F9C"/>
    <w:rsid w:val="00165411"/>
    <w:rsid w:val="001654A5"/>
    <w:rsid w:val="00172577"/>
    <w:rsid w:val="00183B23"/>
    <w:rsid w:val="00185674"/>
    <w:rsid w:val="00190BB9"/>
    <w:rsid w:val="00193623"/>
    <w:rsid w:val="001A1C9D"/>
    <w:rsid w:val="001B06CB"/>
    <w:rsid w:val="001B33BC"/>
    <w:rsid w:val="001B62AC"/>
    <w:rsid w:val="001B6536"/>
    <w:rsid w:val="001B768C"/>
    <w:rsid w:val="001C18BB"/>
    <w:rsid w:val="00204FB8"/>
    <w:rsid w:val="00211750"/>
    <w:rsid w:val="00213A56"/>
    <w:rsid w:val="00213C83"/>
    <w:rsid w:val="00220B9B"/>
    <w:rsid w:val="00244EA0"/>
    <w:rsid w:val="002569A7"/>
    <w:rsid w:val="00256E58"/>
    <w:rsid w:val="002658B1"/>
    <w:rsid w:val="002709C4"/>
    <w:rsid w:val="00270E68"/>
    <w:rsid w:val="00273461"/>
    <w:rsid w:val="002735DE"/>
    <w:rsid w:val="002924BA"/>
    <w:rsid w:val="00293C03"/>
    <w:rsid w:val="002A126B"/>
    <w:rsid w:val="002A7D01"/>
    <w:rsid w:val="002B10A9"/>
    <w:rsid w:val="002C2A52"/>
    <w:rsid w:val="002D16B1"/>
    <w:rsid w:val="002D5181"/>
    <w:rsid w:val="002D5C35"/>
    <w:rsid w:val="002F21A7"/>
    <w:rsid w:val="00302128"/>
    <w:rsid w:val="00305B32"/>
    <w:rsid w:val="0032034D"/>
    <w:rsid w:val="00337029"/>
    <w:rsid w:val="00355026"/>
    <w:rsid w:val="003551AC"/>
    <w:rsid w:val="00364142"/>
    <w:rsid w:val="00366985"/>
    <w:rsid w:val="00377999"/>
    <w:rsid w:val="003941D8"/>
    <w:rsid w:val="00395364"/>
    <w:rsid w:val="00395F41"/>
    <w:rsid w:val="00397C9C"/>
    <w:rsid w:val="00397CCA"/>
    <w:rsid w:val="003A2D2A"/>
    <w:rsid w:val="003D3F63"/>
    <w:rsid w:val="003E4FFD"/>
    <w:rsid w:val="003F2F6F"/>
    <w:rsid w:val="00405082"/>
    <w:rsid w:val="00410EB7"/>
    <w:rsid w:val="00413066"/>
    <w:rsid w:val="00425975"/>
    <w:rsid w:val="00432EC5"/>
    <w:rsid w:val="004609C4"/>
    <w:rsid w:val="00470D29"/>
    <w:rsid w:val="00484076"/>
    <w:rsid w:val="004856EA"/>
    <w:rsid w:val="004A25EC"/>
    <w:rsid w:val="004A28DA"/>
    <w:rsid w:val="004A452E"/>
    <w:rsid w:val="004A62CB"/>
    <w:rsid w:val="004A7C0C"/>
    <w:rsid w:val="004B2EA4"/>
    <w:rsid w:val="004B41A3"/>
    <w:rsid w:val="004C2AE6"/>
    <w:rsid w:val="004F500D"/>
    <w:rsid w:val="004F5A81"/>
    <w:rsid w:val="00501E9E"/>
    <w:rsid w:val="005119B1"/>
    <w:rsid w:val="00511B29"/>
    <w:rsid w:val="0051256C"/>
    <w:rsid w:val="00512DA0"/>
    <w:rsid w:val="0051710A"/>
    <w:rsid w:val="0052227F"/>
    <w:rsid w:val="0052507A"/>
    <w:rsid w:val="00525B46"/>
    <w:rsid w:val="005314C1"/>
    <w:rsid w:val="00556220"/>
    <w:rsid w:val="0056162D"/>
    <w:rsid w:val="005662BB"/>
    <w:rsid w:val="005927D4"/>
    <w:rsid w:val="0059365D"/>
    <w:rsid w:val="00595852"/>
    <w:rsid w:val="005A04F3"/>
    <w:rsid w:val="005A2B16"/>
    <w:rsid w:val="005A736E"/>
    <w:rsid w:val="005C610F"/>
    <w:rsid w:val="005D305D"/>
    <w:rsid w:val="005E190F"/>
    <w:rsid w:val="00606D47"/>
    <w:rsid w:val="00613406"/>
    <w:rsid w:val="00617F40"/>
    <w:rsid w:val="00632363"/>
    <w:rsid w:val="00633484"/>
    <w:rsid w:val="00637F50"/>
    <w:rsid w:val="00653A33"/>
    <w:rsid w:val="00656081"/>
    <w:rsid w:val="00656F7C"/>
    <w:rsid w:val="006570EB"/>
    <w:rsid w:val="00664F18"/>
    <w:rsid w:val="00665CE0"/>
    <w:rsid w:val="00667689"/>
    <w:rsid w:val="00674E33"/>
    <w:rsid w:val="006756DB"/>
    <w:rsid w:val="0067634E"/>
    <w:rsid w:val="00676BB1"/>
    <w:rsid w:val="00681774"/>
    <w:rsid w:val="006879E4"/>
    <w:rsid w:val="006A0029"/>
    <w:rsid w:val="006C1F98"/>
    <w:rsid w:val="006C50BE"/>
    <w:rsid w:val="006E1CFE"/>
    <w:rsid w:val="006E696E"/>
    <w:rsid w:val="006F2AFF"/>
    <w:rsid w:val="00700D28"/>
    <w:rsid w:val="00702611"/>
    <w:rsid w:val="00705DEE"/>
    <w:rsid w:val="007206A4"/>
    <w:rsid w:val="00720FB9"/>
    <w:rsid w:val="00726F30"/>
    <w:rsid w:val="00740DA6"/>
    <w:rsid w:val="007438FC"/>
    <w:rsid w:val="00747CD6"/>
    <w:rsid w:val="00754534"/>
    <w:rsid w:val="00757DD4"/>
    <w:rsid w:val="007610C2"/>
    <w:rsid w:val="00761FE0"/>
    <w:rsid w:val="0076710E"/>
    <w:rsid w:val="00777CC1"/>
    <w:rsid w:val="0078117C"/>
    <w:rsid w:val="00785477"/>
    <w:rsid w:val="007858B0"/>
    <w:rsid w:val="00785E41"/>
    <w:rsid w:val="007869F8"/>
    <w:rsid w:val="00787A36"/>
    <w:rsid w:val="007931CE"/>
    <w:rsid w:val="007955D8"/>
    <w:rsid w:val="007A6914"/>
    <w:rsid w:val="007B2C59"/>
    <w:rsid w:val="007C40C0"/>
    <w:rsid w:val="007F3D54"/>
    <w:rsid w:val="0080477F"/>
    <w:rsid w:val="00816DBD"/>
    <w:rsid w:val="00817328"/>
    <w:rsid w:val="008209AB"/>
    <w:rsid w:val="008310AA"/>
    <w:rsid w:val="008568E8"/>
    <w:rsid w:val="008570C5"/>
    <w:rsid w:val="008668B1"/>
    <w:rsid w:val="00871213"/>
    <w:rsid w:val="008920F3"/>
    <w:rsid w:val="008A5166"/>
    <w:rsid w:val="008B1143"/>
    <w:rsid w:val="008B15BD"/>
    <w:rsid w:val="008B2BF9"/>
    <w:rsid w:val="008B79A9"/>
    <w:rsid w:val="008C0A60"/>
    <w:rsid w:val="008C14A5"/>
    <w:rsid w:val="008E0209"/>
    <w:rsid w:val="008E25DB"/>
    <w:rsid w:val="00905586"/>
    <w:rsid w:val="00916DEF"/>
    <w:rsid w:val="009215A0"/>
    <w:rsid w:val="00923225"/>
    <w:rsid w:val="00923D11"/>
    <w:rsid w:val="00932719"/>
    <w:rsid w:val="00932D0E"/>
    <w:rsid w:val="00950D24"/>
    <w:rsid w:val="009641E7"/>
    <w:rsid w:val="00981319"/>
    <w:rsid w:val="00990B55"/>
    <w:rsid w:val="009A2604"/>
    <w:rsid w:val="009A795E"/>
    <w:rsid w:val="009B0F5C"/>
    <w:rsid w:val="009B7803"/>
    <w:rsid w:val="009D2FBE"/>
    <w:rsid w:val="009E275D"/>
    <w:rsid w:val="009E2A30"/>
    <w:rsid w:val="009E3168"/>
    <w:rsid w:val="009E42A6"/>
    <w:rsid w:val="00A07F1E"/>
    <w:rsid w:val="00A10838"/>
    <w:rsid w:val="00A22A80"/>
    <w:rsid w:val="00A279F9"/>
    <w:rsid w:val="00A51AFF"/>
    <w:rsid w:val="00A75418"/>
    <w:rsid w:val="00A762FE"/>
    <w:rsid w:val="00A76351"/>
    <w:rsid w:val="00A771E7"/>
    <w:rsid w:val="00A82647"/>
    <w:rsid w:val="00A8608F"/>
    <w:rsid w:val="00AA49C0"/>
    <w:rsid w:val="00AB10CE"/>
    <w:rsid w:val="00AB1C58"/>
    <w:rsid w:val="00AB6783"/>
    <w:rsid w:val="00AB7A02"/>
    <w:rsid w:val="00AC26FC"/>
    <w:rsid w:val="00AD6434"/>
    <w:rsid w:val="00B06242"/>
    <w:rsid w:val="00B136A1"/>
    <w:rsid w:val="00B14AEC"/>
    <w:rsid w:val="00B15308"/>
    <w:rsid w:val="00B27D31"/>
    <w:rsid w:val="00B44B44"/>
    <w:rsid w:val="00B46C19"/>
    <w:rsid w:val="00B65B25"/>
    <w:rsid w:val="00B705BA"/>
    <w:rsid w:val="00B74155"/>
    <w:rsid w:val="00B81450"/>
    <w:rsid w:val="00B83A6C"/>
    <w:rsid w:val="00B85272"/>
    <w:rsid w:val="00B87720"/>
    <w:rsid w:val="00B963E8"/>
    <w:rsid w:val="00BA6575"/>
    <w:rsid w:val="00BA7256"/>
    <w:rsid w:val="00BB1177"/>
    <w:rsid w:val="00BB5CA9"/>
    <w:rsid w:val="00BD22B7"/>
    <w:rsid w:val="00BD5DEE"/>
    <w:rsid w:val="00BF493D"/>
    <w:rsid w:val="00C0208A"/>
    <w:rsid w:val="00C02AB9"/>
    <w:rsid w:val="00C03733"/>
    <w:rsid w:val="00C04D16"/>
    <w:rsid w:val="00C14925"/>
    <w:rsid w:val="00C201F7"/>
    <w:rsid w:val="00C31216"/>
    <w:rsid w:val="00C33CA6"/>
    <w:rsid w:val="00C40743"/>
    <w:rsid w:val="00C45810"/>
    <w:rsid w:val="00C50C5A"/>
    <w:rsid w:val="00C53A39"/>
    <w:rsid w:val="00C619D3"/>
    <w:rsid w:val="00C643B7"/>
    <w:rsid w:val="00C73D34"/>
    <w:rsid w:val="00C761E5"/>
    <w:rsid w:val="00C8384F"/>
    <w:rsid w:val="00C96CE0"/>
    <w:rsid w:val="00CB0C20"/>
    <w:rsid w:val="00CB1C66"/>
    <w:rsid w:val="00CE13D3"/>
    <w:rsid w:val="00CE3F2B"/>
    <w:rsid w:val="00CF7A34"/>
    <w:rsid w:val="00D0536E"/>
    <w:rsid w:val="00D06408"/>
    <w:rsid w:val="00D147B0"/>
    <w:rsid w:val="00D2002C"/>
    <w:rsid w:val="00D36349"/>
    <w:rsid w:val="00D4056C"/>
    <w:rsid w:val="00D4520C"/>
    <w:rsid w:val="00D50F1A"/>
    <w:rsid w:val="00D51EE5"/>
    <w:rsid w:val="00D56C95"/>
    <w:rsid w:val="00D57784"/>
    <w:rsid w:val="00D80903"/>
    <w:rsid w:val="00D8392F"/>
    <w:rsid w:val="00D9753D"/>
    <w:rsid w:val="00DA1E52"/>
    <w:rsid w:val="00DA326F"/>
    <w:rsid w:val="00DB2B21"/>
    <w:rsid w:val="00DC3670"/>
    <w:rsid w:val="00DC6996"/>
    <w:rsid w:val="00DD6B05"/>
    <w:rsid w:val="00DD6D33"/>
    <w:rsid w:val="00E1193D"/>
    <w:rsid w:val="00E20D48"/>
    <w:rsid w:val="00E2456C"/>
    <w:rsid w:val="00E34E34"/>
    <w:rsid w:val="00E50E0B"/>
    <w:rsid w:val="00E51359"/>
    <w:rsid w:val="00E65D7E"/>
    <w:rsid w:val="00E700E0"/>
    <w:rsid w:val="00E72660"/>
    <w:rsid w:val="00E73379"/>
    <w:rsid w:val="00E83B5E"/>
    <w:rsid w:val="00E8663F"/>
    <w:rsid w:val="00E92241"/>
    <w:rsid w:val="00EB3191"/>
    <w:rsid w:val="00EB3D40"/>
    <w:rsid w:val="00EB69E3"/>
    <w:rsid w:val="00ED1119"/>
    <w:rsid w:val="00ED5B1C"/>
    <w:rsid w:val="00ED7AAC"/>
    <w:rsid w:val="00EE46F0"/>
    <w:rsid w:val="00EE6842"/>
    <w:rsid w:val="00EF1B96"/>
    <w:rsid w:val="00EF2B6A"/>
    <w:rsid w:val="00F00342"/>
    <w:rsid w:val="00F23273"/>
    <w:rsid w:val="00F2690D"/>
    <w:rsid w:val="00F45A82"/>
    <w:rsid w:val="00F614C6"/>
    <w:rsid w:val="00F65485"/>
    <w:rsid w:val="00F7039F"/>
    <w:rsid w:val="00F729A8"/>
    <w:rsid w:val="00F72C21"/>
    <w:rsid w:val="00FA347A"/>
    <w:rsid w:val="00FB0D52"/>
    <w:rsid w:val="00FB525B"/>
    <w:rsid w:val="00FC4847"/>
    <w:rsid w:val="00FC7B72"/>
    <w:rsid w:val="00FE18BB"/>
    <w:rsid w:val="00FE22E3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4F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4FB8"/>
    <w:pPr>
      <w:tabs>
        <w:tab w:val="center" w:pos="4536"/>
        <w:tab w:val="right" w:pos="9072"/>
      </w:tabs>
    </w:pPr>
  </w:style>
  <w:style w:type="character" w:styleId="Lienhypertexte">
    <w:name w:val="Hyperlink"/>
    <w:rsid w:val="00204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4F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4FB8"/>
    <w:pPr>
      <w:tabs>
        <w:tab w:val="center" w:pos="4536"/>
        <w:tab w:val="right" w:pos="9072"/>
      </w:tabs>
    </w:pPr>
  </w:style>
  <w:style w:type="character" w:styleId="Lienhypertexte">
    <w:name w:val="Hyperlink"/>
    <w:rsid w:val="0020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</vt:lpstr>
    </vt:vector>
  </TitlesOfParts>
  <Company>Ecole des Mines de Paris - Sophia Antipolis</Company>
  <LinksUpToDate>false</LinksUpToDate>
  <CharactersWithSpaces>690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http://jift2014.sciencesconf.org/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/>
  <dc:creator>pc2</dc:creator>
  <cp:keywords/>
  <cp:lastModifiedBy>Gilles Arnold</cp:lastModifiedBy>
  <cp:revision>3</cp:revision>
  <dcterms:created xsi:type="dcterms:W3CDTF">2013-12-19T08:47:00Z</dcterms:created>
  <dcterms:modified xsi:type="dcterms:W3CDTF">2013-12-19T08:47:00Z</dcterms:modified>
</cp:coreProperties>
</file>